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2B" w:rsidRDefault="00653C2B" w:rsidP="00653C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653C2B" w:rsidRDefault="00653C2B" w:rsidP="00653C2B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МКОУ «ЦО Краснолесский»</w:t>
      </w:r>
    </w:p>
    <w:p w:rsidR="00653C2B" w:rsidRDefault="00653C2B" w:rsidP="00653C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Агеева Н.В.</w:t>
      </w: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A08DF" w:rsidRDefault="006A08DF" w:rsidP="00653C2B">
      <w:pPr>
        <w:jc w:val="center"/>
        <w:rPr>
          <w:rFonts w:ascii="PT Astra Serif" w:hAnsi="PT Astra Serif"/>
          <w:b/>
          <w:sz w:val="28"/>
        </w:rPr>
      </w:pPr>
    </w:p>
    <w:p w:rsidR="006A08DF" w:rsidRDefault="006A08DF" w:rsidP="00653C2B">
      <w:pPr>
        <w:jc w:val="center"/>
        <w:rPr>
          <w:rFonts w:ascii="PT Astra Serif" w:hAnsi="PT Astra Serif"/>
          <w:b/>
          <w:sz w:val="28"/>
        </w:rPr>
      </w:pPr>
    </w:p>
    <w:p w:rsidR="006A08DF" w:rsidRDefault="006A08DF" w:rsidP="00653C2B">
      <w:pPr>
        <w:jc w:val="center"/>
        <w:rPr>
          <w:rFonts w:ascii="PT Astra Serif" w:hAnsi="PT Astra Serif"/>
          <w:b/>
          <w:sz w:val="28"/>
        </w:rPr>
      </w:pPr>
    </w:p>
    <w:p w:rsidR="006A08DF" w:rsidRDefault="006A08DF" w:rsidP="00653C2B">
      <w:pPr>
        <w:jc w:val="center"/>
        <w:rPr>
          <w:rFonts w:ascii="PT Astra Serif" w:hAnsi="PT Astra Serif"/>
          <w:b/>
          <w:sz w:val="28"/>
        </w:rPr>
      </w:pPr>
    </w:p>
    <w:p w:rsidR="006A08DF" w:rsidRDefault="006A08DF" w:rsidP="00653C2B">
      <w:pPr>
        <w:jc w:val="center"/>
        <w:rPr>
          <w:rFonts w:ascii="PT Astra Serif" w:hAnsi="PT Astra Serif"/>
          <w:b/>
          <w:sz w:val="28"/>
        </w:rPr>
      </w:pPr>
    </w:p>
    <w:p w:rsidR="006A08DF" w:rsidRDefault="006A08DF" w:rsidP="00653C2B">
      <w:pPr>
        <w:jc w:val="center"/>
        <w:rPr>
          <w:rFonts w:ascii="PT Astra Serif" w:hAnsi="PT Astra Serif"/>
          <w:b/>
          <w:sz w:val="28"/>
        </w:rPr>
      </w:pPr>
    </w:p>
    <w:p w:rsidR="006A08DF" w:rsidRDefault="006A08DF" w:rsidP="00653C2B">
      <w:pPr>
        <w:jc w:val="center"/>
        <w:rPr>
          <w:rFonts w:ascii="PT Astra Serif" w:hAnsi="PT Astra Serif"/>
          <w:b/>
          <w:sz w:val="28"/>
        </w:rPr>
      </w:pPr>
    </w:p>
    <w:tbl>
      <w:tblPr>
        <w:tblW w:w="4566" w:type="pct"/>
        <w:tblLook w:val="04A0" w:firstRow="1" w:lastRow="0" w:firstColumn="1" w:lastColumn="0" w:noHBand="0" w:noVBand="1"/>
      </w:tblPr>
      <w:tblGrid>
        <w:gridCol w:w="5050"/>
        <w:gridCol w:w="578"/>
        <w:gridCol w:w="3943"/>
      </w:tblGrid>
      <w:tr w:rsidR="00653C2B" w:rsidTr="006A08DF">
        <w:trPr>
          <w:trHeight w:val="639"/>
        </w:trPr>
        <w:tc>
          <w:tcPr>
            <w:tcW w:w="5000" w:type="pct"/>
            <w:gridSpan w:val="3"/>
            <w:noWrap/>
            <w:vAlign w:val="bottom"/>
          </w:tcPr>
          <w:p w:rsidR="00653C2B" w:rsidRPr="006A08DF" w:rsidRDefault="006A08DF">
            <w:pPr>
              <w:spacing w:line="254" w:lineRule="auto"/>
              <w:ind w:left="-57" w:right="-57"/>
              <w:contextualSpacing/>
              <w:jc w:val="center"/>
              <w:rPr>
                <w:b/>
                <w:bCs/>
                <w:color w:val="000000"/>
                <w:sz w:val="32"/>
                <w:lang w:eastAsia="en-US"/>
              </w:rPr>
            </w:pPr>
            <w:r w:rsidRPr="006A08DF">
              <w:rPr>
                <w:b/>
                <w:sz w:val="36"/>
              </w:rPr>
              <w:t>Десятидневное меню питания учащихся 1-4 классов (завтраки)</w:t>
            </w:r>
            <w:r w:rsidR="00D52AF7">
              <w:rPr>
                <w:b/>
                <w:sz w:val="36"/>
              </w:rPr>
              <w:t xml:space="preserve"> на 2023-2024</w:t>
            </w:r>
            <w:bookmarkStart w:id="0" w:name="_GoBack"/>
            <w:bookmarkEnd w:id="0"/>
            <w:r>
              <w:rPr>
                <w:b/>
                <w:sz w:val="36"/>
              </w:rPr>
              <w:t xml:space="preserve"> уч.г.</w:t>
            </w:r>
          </w:p>
        </w:tc>
      </w:tr>
      <w:tr w:rsidR="00653C2B" w:rsidTr="006A08DF">
        <w:trPr>
          <w:gridAfter w:val="1"/>
          <w:wAfter w:w="2088" w:type="pct"/>
          <w:trHeight w:val="274"/>
        </w:trPr>
        <w:tc>
          <w:tcPr>
            <w:tcW w:w="2640" w:type="pct"/>
            <w:noWrap/>
            <w:vAlign w:val="bottom"/>
          </w:tcPr>
          <w:p w:rsidR="00653C2B" w:rsidRDefault="00653C2B" w:rsidP="00653C2B">
            <w:pPr>
              <w:spacing w:line="254" w:lineRule="auto"/>
              <w:ind w:left="-57" w:right="-57"/>
              <w:contextualSpacing/>
              <w:jc w:val="center"/>
              <w:rPr>
                <w:b/>
                <w:bCs/>
                <w:color w:val="000000"/>
                <w:sz w:val="32"/>
                <w:lang w:eastAsia="en-US"/>
              </w:rPr>
            </w:pPr>
          </w:p>
        </w:tc>
        <w:tc>
          <w:tcPr>
            <w:tcW w:w="272" w:type="pct"/>
            <w:noWrap/>
            <w:vAlign w:val="bottom"/>
          </w:tcPr>
          <w:p w:rsidR="00653C2B" w:rsidRDefault="00653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A08DF">
        <w:trPr>
          <w:gridAfter w:val="1"/>
          <w:wAfter w:w="2088" w:type="pct"/>
          <w:trHeight w:val="274"/>
        </w:trPr>
        <w:tc>
          <w:tcPr>
            <w:tcW w:w="2912" w:type="pct"/>
            <w:gridSpan w:val="2"/>
            <w:noWrap/>
            <w:vAlign w:val="bottom"/>
          </w:tcPr>
          <w:p w:rsidR="00653C2B" w:rsidRDefault="00653C2B">
            <w:pPr>
              <w:spacing w:line="254" w:lineRule="auto"/>
              <w:ind w:left="-57" w:right="-57"/>
              <w:contextualSpacing/>
              <w:jc w:val="center"/>
              <w:rPr>
                <w:b/>
                <w:bCs/>
                <w:color w:val="000000"/>
                <w:sz w:val="32"/>
                <w:lang w:eastAsia="en-US"/>
              </w:rPr>
            </w:pPr>
          </w:p>
        </w:tc>
      </w:tr>
    </w:tbl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>
      <w:pPr>
        <w:jc w:val="center"/>
        <w:rPr>
          <w:rFonts w:ascii="PT Astra Serif" w:hAnsi="PT Astra Serif"/>
          <w:b/>
          <w:sz w:val="28"/>
        </w:rPr>
      </w:pPr>
    </w:p>
    <w:p w:rsidR="00653C2B" w:rsidRDefault="00653C2B" w:rsidP="00653C2B"/>
    <w:tbl>
      <w:tblPr>
        <w:tblW w:w="5000" w:type="pct"/>
        <w:tblLook w:val="04A0" w:firstRow="1" w:lastRow="0" w:firstColumn="1" w:lastColumn="0" w:noHBand="0" w:noVBand="1"/>
      </w:tblPr>
      <w:tblGrid>
        <w:gridCol w:w="1254"/>
        <w:gridCol w:w="3176"/>
        <w:gridCol w:w="640"/>
        <w:gridCol w:w="638"/>
        <w:gridCol w:w="653"/>
        <w:gridCol w:w="950"/>
        <w:gridCol w:w="2260"/>
      </w:tblGrid>
      <w:tr w:rsidR="00653C2B" w:rsidTr="00653C2B">
        <w:trPr>
          <w:trHeight w:val="289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bookmarkStart w:id="1" w:name="RANGE!A1:G296"/>
            <w:bookmarkEnd w:id="1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№ рецептуры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Наименование блюда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C2B" w:rsidRDefault="00653C2B" w:rsidP="00653C2B">
            <w:pPr>
              <w:spacing w:line="256" w:lineRule="auto"/>
              <w:ind w:left="-57" w:right="-57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Масса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C2B" w:rsidRDefault="00653C2B" w:rsidP="00653C2B">
            <w:pPr>
              <w:spacing w:line="256" w:lineRule="auto"/>
              <w:ind w:left="-57" w:right="-57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Белки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C2B" w:rsidRDefault="00653C2B" w:rsidP="00653C2B">
            <w:pPr>
              <w:spacing w:line="256" w:lineRule="auto"/>
              <w:ind w:left="-57" w:right="-57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Жиры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C2B" w:rsidRDefault="00653C2B" w:rsidP="00653C2B">
            <w:pPr>
              <w:spacing w:line="256" w:lineRule="auto"/>
              <w:ind w:left="-57" w:right="-57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Углеводы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C2B" w:rsidRDefault="00653C2B" w:rsidP="00653C2B">
            <w:pPr>
              <w:spacing w:line="256" w:lineRule="auto"/>
              <w:ind w:left="-57" w:right="-57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Энергетическая ценность</w:t>
            </w:r>
          </w:p>
        </w:tc>
      </w:tr>
      <w:tr w:rsidR="00653C2B" w:rsidTr="00653C2B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B" w:rsidRDefault="00653C2B">
            <w:pPr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B" w:rsidRDefault="00653C2B">
            <w:pPr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C2B" w:rsidRDefault="00653C2B" w:rsidP="00653C2B">
            <w:pPr>
              <w:spacing w:line="256" w:lineRule="auto"/>
              <w:ind w:left="-57" w:right="-57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C2B" w:rsidRDefault="00653C2B" w:rsidP="00653C2B">
            <w:pPr>
              <w:spacing w:line="256" w:lineRule="auto"/>
              <w:ind w:left="-57" w:right="-57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C2B" w:rsidRDefault="00653C2B" w:rsidP="00653C2B">
            <w:pPr>
              <w:spacing w:line="256" w:lineRule="auto"/>
              <w:ind w:left="-57" w:right="-57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C2B" w:rsidRDefault="00653C2B" w:rsidP="00653C2B">
            <w:pPr>
              <w:spacing w:line="256" w:lineRule="auto"/>
              <w:ind w:left="-57" w:right="-57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C2B" w:rsidRDefault="00653C2B" w:rsidP="00653C2B">
            <w:pPr>
              <w:spacing w:line="256" w:lineRule="auto"/>
              <w:ind w:left="-57" w:right="-57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ккал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3D30CF"/>
                <w:sz w:val="22"/>
                <w:szCs w:val="22"/>
                <w:lang w:eastAsia="en-US"/>
              </w:rPr>
              <w:t>Понедельник, 1 неделя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54-2о-2020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Омлет с зеленым горошком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11,9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13,1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5,9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189,4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54-2гн-2020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Чай с сахаром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26,8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Пром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батон йодированный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19,6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95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Пром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Яблоко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11,8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53,3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Пром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Зефир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27,9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113,2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71,6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477,7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3D30CF"/>
                <w:sz w:val="22"/>
                <w:szCs w:val="22"/>
                <w:lang w:eastAsia="en-US"/>
              </w:rPr>
              <w:t>Вторник, 1 неделя</w:t>
            </w: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54-28з-2020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Свекла отварная дольками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25,2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53-19з-2020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Масло сливочное (порциями)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66,1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54-1г-2020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Макароны отварные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209,9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54-13р-2020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Котлета рыбная любительская (треска)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11,6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99,8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54-3гн-2020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Чай с лимоном и сахаром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27,9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Пром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батон йодированный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71,2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20,9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67,1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500,1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3D30CF"/>
                <w:sz w:val="22"/>
                <w:szCs w:val="22"/>
                <w:lang w:eastAsia="en-US"/>
              </w:rPr>
              <w:t>Среда, 1 неделя</w:t>
            </w: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54-11з-2020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Салат из моркови и яблок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86,7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54-6к-2020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Каша вязкая молочная пшенная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10,1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37,6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274,9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54-23гн-2020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Кофейный напиток с молоком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11,2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86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Пром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батон йодированный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71,2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20,4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68,5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518,8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3D30CF"/>
                <w:sz w:val="22"/>
                <w:szCs w:val="22"/>
                <w:lang w:eastAsia="en-US"/>
              </w:rPr>
              <w:t>Четверг, 1 неделя</w:t>
            </w: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54-2т-2020                                     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Запеканка из творога с морковью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26,2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249,6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54-21гн-2020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Какао с молоком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100,4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Пром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Мандарин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35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Пром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молоко</w:t>
            </w:r>
            <w:proofErr w:type="gramEnd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сгущенное с сахаром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11,1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65,5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Пром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батон йодированный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71,2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24,9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521,7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3D30CF"/>
                <w:sz w:val="22"/>
                <w:szCs w:val="22"/>
                <w:lang w:eastAsia="en-US"/>
              </w:rPr>
              <w:t>Пятница, 1 неделя</w:t>
            </w: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54-13з-2020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Салат из свеклы отварной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45,7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54-1г-2020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Макароны отварные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196,8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54-23м-2020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Биточек из курицы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151,8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54-3гн-2020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Чай с лимоном и сахаром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27,9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lastRenderedPageBreak/>
              <w:t>Пром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батон йодированный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19,6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95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26,7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517,2</w:t>
            </w:r>
          </w:p>
        </w:tc>
      </w:tr>
      <w:tr w:rsidR="00653C2B" w:rsidTr="00653C2B">
        <w:trPr>
          <w:trHeight w:val="106"/>
        </w:trPr>
        <w:tc>
          <w:tcPr>
            <w:tcW w:w="6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3D30CF"/>
                <w:sz w:val="22"/>
                <w:szCs w:val="22"/>
                <w:lang w:eastAsia="en-US"/>
              </w:rPr>
              <w:t>Понедельник, 2 неделя</w:t>
            </w: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54-3з-2020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Помидор в нарезке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12,8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54-4о-2020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Омлет с сыром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25,3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315,8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54-2гн-2020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Чай с сахаром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26,8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Пром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батон йодированный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71,2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Пром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Апельсин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60,5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23,7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39,4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487,1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3D30CF"/>
                <w:sz w:val="22"/>
                <w:szCs w:val="22"/>
                <w:lang w:eastAsia="en-US"/>
              </w:rPr>
              <w:t>Вторник, 2 неделя</w:t>
            </w: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53-19з-2020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Масло сливочное (порциями)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132,2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54-25.1к-2020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Каша жидкая молочная рисовая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28,7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184,5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54-23гн-2020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Кофейный напиток с молоком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11,2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86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Пром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батон йодированный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19,6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95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Пром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Мандарин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35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560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13,4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67,3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532,7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3D30CF"/>
                <w:sz w:val="22"/>
                <w:szCs w:val="22"/>
                <w:lang w:eastAsia="en-US"/>
              </w:rPr>
              <w:t>Среда, 2 неделя</w:t>
            </w: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54-1т-2020                                     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Запеканка из творога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29,7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10,7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21,6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301,3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54-4гн-2020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Чай с молоком и сахаром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Пром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Яблоко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44,4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Пром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батон йодированный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71,2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Пром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молоко</w:t>
            </w:r>
            <w:proofErr w:type="gramEnd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сгущенное с сахаром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11,1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65,5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13,2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58,1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487,4</w:t>
            </w:r>
          </w:p>
        </w:tc>
      </w:tr>
      <w:tr w:rsidR="00653C2B" w:rsidTr="00653C2B">
        <w:trPr>
          <w:trHeight w:val="345"/>
        </w:trPr>
        <w:tc>
          <w:tcPr>
            <w:tcW w:w="6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3D30CF"/>
                <w:sz w:val="22"/>
                <w:szCs w:val="22"/>
                <w:lang w:eastAsia="en-US"/>
              </w:rPr>
              <w:t>Четверг, 2 неделя</w:t>
            </w: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54-12з-2020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Икра морковная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10,1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113,2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54-3г-2020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Макароны отварные с сыром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7,7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235,4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Пром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батон йодированный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71,2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Пром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Сок яблочный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20,2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86,6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15,3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506,4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3D30CF"/>
                <w:sz w:val="22"/>
                <w:szCs w:val="22"/>
                <w:lang w:eastAsia="en-US"/>
              </w:rPr>
              <w:t>Пятница, 2 неделя</w:t>
            </w: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54-11з-2020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Салат из моркови и яблок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8,1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99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54-9г-2020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Рагу из овощей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133,3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54-5м-2020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Котлета из курицы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151,8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54-3гн-2020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Чай с лимоном и сахаром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27,9</w:t>
            </w:r>
          </w:p>
        </w:tc>
      </w:tr>
      <w:tr w:rsidR="00653C2B" w:rsidTr="00653C2B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Пром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батон йодированный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71,2</w:t>
            </w:r>
          </w:p>
        </w:tc>
      </w:tr>
      <w:tr w:rsidR="00653C2B" w:rsidTr="00653C2B">
        <w:trPr>
          <w:trHeight w:val="425"/>
        </w:trPr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19,9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52,6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3C2B" w:rsidRDefault="00653C2B">
            <w:pPr>
              <w:spacing w:line="256" w:lineRule="auto"/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483,2</w:t>
            </w:r>
          </w:p>
        </w:tc>
      </w:tr>
    </w:tbl>
    <w:p w:rsidR="00923663" w:rsidRDefault="00923663"/>
    <w:sectPr w:rsidR="00923663" w:rsidSect="0005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2B"/>
    <w:rsid w:val="00050488"/>
    <w:rsid w:val="001B58F0"/>
    <w:rsid w:val="005A65B1"/>
    <w:rsid w:val="00653C2B"/>
    <w:rsid w:val="006A08DF"/>
    <w:rsid w:val="00917726"/>
    <w:rsid w:val="00923663"/>
    <w:rsid w:val="00D52AF7"/>
    <w:rsid w:val="00E0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53C2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53C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53C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3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3C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3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3C2B"/>
    <w:pPr>
      <w:ind w:left="720"/>
      <w:contextualSpacing/>
    </w:pPr>
  </w:style>
  <w:style w:type="table" w:styleId="a8">
    <w:name w:val="Table Grid"/>
    <w:basedOn w:val="a1"/>
    <w:rsid w:val="00653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53C2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53C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53C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3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3C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3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3C2B"/>
    <w:pPr>
      <w:ind w:left="720"/>
      <w:contextualSpacing/>
    </w:pPr>
  </w:style>
  <w:style w:type="table" w:styleId="a8">
    <w:name w:val="Table Grid"/>
    <w:basedOn w:val="a1"/>
    <w:rsid w:val="00653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</dc:creator>
  <cp:lastModifiedBy>Windows User</cp:lastModifiedBy>
  <cp:revision>4</cp:revision>
  <cp:lastPrinted>2022-09-27T09:16:00Z</cp:lastPrinted>
  <dcterms:created xsi:type="dcterms:W3CDTF">2023-09-08T10:53:00Z</dcterms:created>
  <dcterms:modified xsi:type="dcterms:W3CDTF">2023-09-08T11:02:00Z</dcterms:modified>
</cp:coreProperties>
</file>